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230E" w14:textId="75FA00CC" w:rsidR="005D028F" w:rsidRPr="00B66BBB" w:rsidRDefault="00201952" w:rsidP="00B66BBB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  <w:r w:rsidR="00B66BBB">
        <w:rPr>
          <w:rFonts w:eastAsia="Times New Roman"/>
          <w:sz w:val="28"/>
        </w:rPr>
        <w:t xml:space="preserve">          </w:t>
      </w:r>
      <w:r w:rsidR="005D028F"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045CDDF3" w14:textId="77777777">
        <w:tc>
          <w:tcPr>
            <w:tcW w:w="11016" w:type="dxa"/>
          </w:tcPr>
          <w:p w14:paraId="4213958B" w14:textId="71A8231A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9A046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8A5775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5D028F" w:rsidRPr="00DB1C97" w14:paraId="34251B7A" w14:textId="77777777">
        <w:tc>
          <w:tcPr>
            <w:tcW w:w="11016" w:type="dxa"/>
          </w:tcPr>
          <w:p w14:paraId="79BB6EB1" w14:textId="51A2D5AF" w:rsidR="002B1B29" w:rsidRDefault="002B1B29" w:rsidP="00B66BBB">
            <w:pPr>
              <w:spacing w:line="360" w:lineRule="auto"/>
              <w:rPr>
                <w:sz w:val="28"/>
                <w:szCs w:val="28"/>
              </w:rPr>
            </w:pPr>
            <w:r w:rsidRPr="00AE37FF">
              <w:rPr>
                <w:sz w:val="28"/>
                <w:szCs w:val="28"/>
              </w:rPr>
              <w:t xml:space="preserve">Use Paco’s family tree to complete the following sentences.  </w:t>
            </w:r>
            <w:r w:rsidR="00B66BBB">
              <w:rPr>
                <w:sz w:val="28"/>
                <w:szCs w:val="28"/>
              </w:rPr>
              <w:t>Use the vocab bank.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564"/>
            </w:tblGrid>
            <w:tr w:rsidR="00B66BBB" w14:paraId="5CB10168" w14:textId="77777777" w:rsidTr="00B66BBB">
              <w:tc>
                <w:tcPr>
                  <w:tcW w:w="10564" w:type="dxa"/>
                </w:tcPr>
                <w:p w14:paraId="13527075" w14:textId="37CDB018" w:rsidR="00B66BBB" w:rsidRDefault="00B66BBB" w:rsidP="00B66BB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madre          sobrino          primo          tío        nieta</w:t>
                  </w:r>
                </w:p>
              </w:tc>
            </w:tr>
          </w:tbl>
          <w:p w14:paraId="26927E14" w14:textId="77777777" w:rsidR="002B1B29" w:rsidRPr="002B1B29" w:rsidRDefault="002B1B29" w:rsidP="00B66BBB">
            <w:pPr>
              <w:rPr>
                <w:sz w:val="16"/>
                <w:szCs w:val="16"/>
              </w:rPr>
            </w:pPr>
          </w:p>
          <w:p w14:paraId="5CFB8FD1" w14:textId="77777777" w:rsidR="002B1B29" w:rsidRDefault="00302CDD" w:rsidP="002B1B29">
            <w:pPr>
              <w:jc w:val="center"/>
              <w:rPr>
                <w:sz w:val="28"/>
                <w:szCs w:val="28"/>
              </w:rPr>
            </w:pPr>
            <w:r w:rsidRPr="002B1B29">
              <w:rPr>
                <w:noProof/>
                <w:sz w:val="28"/>
                <w:szCs w:val="28"/>
              </w:rPr>
              <w:drawing>
                <wp:inline distT="0" distB="0" distL="0" distR="0" wp14:anchorId="13FE28D2" wp14:editId="1870CE4B">
                  <wp:extent cx="3329940" cy="12954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C93ADD" w14:textId="77777777" w:rsidR="002B1B29" w:rsidRPr="002B1B29" w:rsidRDefault="002B1B29" w:rsidP="002B1B29">
            <w:pPr>
              <w:jc w:val="center"/>
              <w:rPr>
                <w:sz w:val="16"/>
                <w:szCs w:val="16"/>
              </w:rPr>
            </w:pPr>
          </w:p>
          <w:p w14:paraId="77E40660" w14:textId="77777777" w:rsidR="002B1B29" w:rsidRPr="00AE37FF" w:rsidRDefault="002B1B29" w:rsidP="002B1B29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Javier es e</w:t>
            </w:r>
            <w:r w:rsidRPr="00AE37FF">
              <w:rPr>
                <w:sz w:val="28"/>
                <w:szCs w:val="28"/>
              </w:rPr>
              <w:t>l __________</w:t>
            </w:r>
            <w:r>
              <w:rPr>
                <w:sz w:val="28"/>
                <w:szCs w:val="28"/>
              </w:rPr>
              <w:t>____________________ de Carla</w:t>
            </w:r>
            <w:r w:rsidRPr="00AE37FF">
              <w:rPr>
                <w:sz w:val="28"/>
                <w:szCs w:val="28"/>
              </w:rPr>
              <w:t>.</w:t>
            </w:r>
          </w:p>
          <w:p w14:paraId="01D585C4" w14:textId="77777777" w:rsidR="00AE37FF" w:rsidRPr="00AE37FF" w:rsidRDefault="001B311E" w:rsidP="00AE37FF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Pablo es e</w:t>
            </w:r>
            <w:r w:rsidR="00AE37FF" w:rsidRPr="00AE37FF">
              <w:rPr>
                <w:sz w:val="28"/>
                <w:szCs w:val="28"/>
              </w:rPr>
              <w:t xml:space="preserve">l ______________________________ de Alberta.  </w:t>
            </w:r>
          </w:p>
          <w:p w14:paraId="77797176" w14:textId="77777777" w:rsidR="00AE37FF" w:rsidRPr="00AE37FF" w:rsidRDefault="001B311E" w:rsidP="00AE37FF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 Ana es l</w:t>
            </w:r>
            <w:r w:rsidR="00AE37FF" w:rsidRPr="00AE37FF">
              <w:rPr>
                <w:sz w:val="28"/>
                <w:szCs w:val="28"/>
              </w:rPr>
              <w:t>a ______________________________ de Pablo.</w:t>
            </w:r>
          </w:p>
          <w:p w14:paraId="0902C418" w14:textId="77777777" w:rsidR="00AE37FF" w:rsidRPr="00AE37FF" w:rsidRDefault="001B311E" w:rsidP="00AE37FF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 Alberta es l</w:t>
            </w:r>
            <w:r w:rsidR="00AE37FF" w:rsidRPr="00AE37FF">
              <w:rPr>
                <w:sz w:val="28"/>
                <w:szCs w:val="28"/>
              </w:rPr>
              <w:t>a ______________________________ de Bernardo.</w:t>
            </w:r>
          </w:p>
          <w:p w14:paraId="4A297973" w14:textId="77777777" w:rsidR="005D028F" w:rsidRPr="00AE37FF" w:rsidRDefault="001B311E" w:rsidP="001B311E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 Javier es e</w:t>
            </w:r>
            <w:r w:rsidR="00AE37FF" w:rsidRPr="00AE37FF">
              <w:rPr>
                <w:sz w:val="28"/>
                <w:szCs w:val="28"/>
              </w:rPr>
              <w:t>l ______________________________ de Alberta.</w:t>
            </w:r>
          </w:p>
        </w:tc>
      </w:tr>
    </w:tbl>
    <w:p w14:paraId="0E9BE3FA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0D859A55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7564546D" w14:textId="77777777" w:rsidR="005D028F" w:rsidRPr="00CA3B40" w:rsidRDefault="005D028F" w:rsidP="00DD27E0">
      <w:pPr>
        <w:rPr>
          <w:b/>
          <w:u w:val="single"/>
        </w:rPr>
      </w:pPr>
    </w:p>
    <w:p w14:paraId="36DFBA61" w14:textId="7DB8B9D4" w:rsidR="005D028F" w:rsidRPr="00B66BBB" w:rsidRDefault="005D028F" w:rsidP="00B66BBB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  <w:r w:rsidR="00B66BBB">
        <w:rPr>
          <w:rFonts w:eastAsia="Times New Roman"/>
          <w:sz w:val="28"/>
        </w:rPr>
        <w:t xml:space="preserve">          </w:t>
      </w: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0B2043EB" w14:textId="77777777">
        <w:tc>
          <w:tcPr>
            <w:tcW w:w="11016" w:type="dxa"/>
          </w:tcPr>
          <w:p w14:paraId="3FFDEAAA" w14:textId="6D1F29AE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9A046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8A5775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5D028F" w:rsidRPr="00DB1C97" w14:paraId="5AE5EC37" w14:textId="77777777">
        <w:tc>
          <w:tcPr>
            <w:tcW w:w="11016" w:type="dxa"/>
          </w:tcPr>
          <w:p w14:paraId="0EC91009" w14:textId="77777777" w:rsidR="00B66BBB" w:rsidRDefault="00B66BBB" w:rsidP="00B66BBB">
            <w:pPr>
              <w:spacing w:line="360" w:lineRule="auto"/>
              <w:rPr>
                <w:sz w:val="28"/>
                <w:szCs w:val="28"/>
              </w:rPr>
            </w:pPr>
            <w:r w:rsidRPr="00AE37FF">
              <w:rPr>
                <w:sz w:val="28"/>
                <w:szCs w:val="28"/>
              </w:rPr>
              <w:t xml:space="preserve">Use Paco’s family tree to complete the following sentences.  </w:t>
            </w:r>
            <w:r>
              <w:rPr>
                <w:sz w:val="28"/>
                <w:szCs w:val="28"/>
              </w:rPr>
              <w:t>Use the vocab bank.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564"/>
            </w:tblGrid>
            <w:tr w:rsidR="00B66BBB" w14:paraId="00748BAD" w14:textId="77777777" w:rsidTr="00B639EB">
              <w:tc>
                <w:tcPr>
                  <w:tcW w:w="10564" w:type="dxa"/>
                </w:tcPr>
                <w:p w14:paraId="5278D447" w14:textId="77777777" w:rsidR="00B66BBB" w:rsidRDefault="00B66BBB" w:rsidP="00B66BB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madre          sobrino          primo          tío        nieta</w:t>
                  </w:r>
                </w:p>
              </w:tc>
            </w:tr>
          </w:tbl>
          <w:p w14:paraId="22A718CF" w14:textId="77777777" w:rsidR="002B1B29" w:rsidRPr="002B1B29" w:rsidRDefault="002B1B29" w:rsidP="00B66BBB">
            <w:pPr>
              <w:rPr>
                <w:sz w:val="16"/>
                <w:szCs w:val="16"/>
              </w:rPr>
            </w:pPr>
          </w:p>
          <w:p w14:paraId="7F6F7FCF" w14:textId="77777777" w:rsidR="002B1B29" w:rsidRDefault="00302CDD" w:rsidP="002B1B29">
            <w:pPr>
              <w:jc w:val="center"/>
              <w:rPr>
                <w:sz w:val="28"/>
                <w:szCs w:val="28"/>
              </w:rPr>
            </w:pPr>
            <w:r w:rsidRPr="002B1B29">
              <w:rPr>
                <w:noProof/>
                <w:sz w:val="28"/>
                <w:szCs w:val="28"/>
              </w:rPr>
              <w:drawing>
                <wp:inline distT="0" distB="0" distL="0" distR="0" wp14:anchorId="3AA6CA18" wp14:editId="2BA3D310">
                  <wp:extent cx="3329940" cy="129540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71465" w14:textId="77777777" w:rsidR="002B1B29" w:rsidRPr="002B1B29" w:rsidRDefault="002B1B29" w:rsidP="002B1B29">
            <w:pPr>
              <w:jc w:val="center"/>
              <w:rPr>
                <w:sz w:val="16"/>
                <w:szCs w:val="16"/>
              </w:rPr>
            </w:pPr>
          </w:p>
          <w:p w14:paraId="20264B9F" w14:textId="77777777" w:rsidR="002B1B29" w:rsidRPr="00AE37FF" w:rsidRDefault="002B1B29" w:rsidP="002B1B29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Javier es e</w:t>
            </w:r>
            <w:r w:rsidRPr="00AE37FF">
              <w:rPr>
                <w:sz w:val="28"/>
                <w:szCs w:val="28"/>
              </w:rPr>
              <w:t>l __________</w:t>
            </w:r>
            <w:r>
              <w:rPr>
                <w:sz w:val="28"/>
                <w:szCs w:val="28"/>
              </w:rPr>
              <w:t>____________________ de Carla</w:t>
            </w:r>
            <w:r w:rsidRPr="00AE37FF">
              <w:rPr>
                <w:sz w:val="28"/>
                <w:szCs w:val="28"/>
              </w:rPr>
              <w:t>.</w:t>
            </w:r>
          </w:p>
          <w:p w14:paraId="782FE002" w14:textId="77777777" w:rsidR="001B311E" w:rsidRPr="00AE37FF" w:rsidRDefault="001B311E" w:rsidP="001B311E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Pablo es e</w:t>
            </w:r>
            <w:r w:rsidRPr="00AE37FF">
              <w:rPr>
                <w:sz w:val="28"/>
                <w:szCs w:val="28"/>
              </w:rPr>
              <w:t xml:space="preserve">l ______________________________ de Alberta.  </w:t>
            </w:r>
          </w:p>
          <w:p w14:paraId="5FB1B758" w14:textId="77777777" w:rsidR="001B311E" w:rsidRPr="00AE37FF" w:rsidRDefault="001B311E" w:rsidP="001B311E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 Ana es l</w:t>
            </w:r>
            <w:r w:rsidRPr="00AE37FF">
              <w:rPr>
                <w:sz w:val="28"/>
                <w:szCs w:val="28"/>
              </w:rPr>
              <w:t>a ______________________________ de Pablo.</w:t>
            </w:r>
          </w:p>
          <w:p w14:paraId="3FD3864F" w14:textId="77777777" w:rsidR="001B311E" w:rsidRPr="00AE37FF" w:rsidRDefault="001B311E" w:rsidP="001B311E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 Alberta es l</w:t>
            </w:r>
            <w:r w:rsidRPr="00AE37FF">
              <w:rPr>
                <w:sz w:val="28"/>
                <w:szCs w:val="28"/>
              </w:rPr>
              <w:t>a ______________________________ de Bernardo.</w:t>
            </w:r>
          </w:p>
          <w:p w14:paraId="30D44849" w14:textId="77777777" w:rsidR="005D028F" w:rsidRPr="00AE37FF" w:rsidRDefault="001B311E" w:rsidP="001B311E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 Javier es e</w:t>
            </w:r>
            <w:r w:rsidRPr="00AE37FF">
              <w:rPr>
                <w:sz w:val="28"/>
                <w:szCs w:val="28"/>
              </w:rPr>
              <w:t>l ______________________________ de Alberta.</w:t>
            </w:r>
          </w:p>
        </w:tc>
      </w:tr>
    </w:tbl>
    <w:p w14:paraId="4463D813" w14:textId="51ED1FD1" w:rsidR="002B1B29" w:rsidRPr="00B66BBB" w:rsidRDefault="002B1B29" w:rsidP="00B66BBB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lastRenderedPageBreak/>
        <w:t>Me llamo ____________________________________________________</w:t>
      </w:r>
      <w:r w:rsidR="00B66BBB">
        <w:rPr>
          <w:sz w:val="28"/>
        </w:rPr>
        <w:t xml:space="preserve">          </w:t>
      </w: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2B1B29" w:rsidRPr="00DB1C97" w14:paraId="548D338C" w14:textId="77777777" w:rsidTr="00212334">
        <w:tc>
          <w:tcPr>
            <w:tcW w:w="11016" w:type="dxa"/>
          </w:tcPr>
          <w:p w14:paraId="456526C5" w14:textId="2CD5AA41" w:rsidR="002B1B29" w:rsidRPr="00DB1C97" w:rsidRDefault="002B1B29" w:rsidP="00212334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9A0461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8A5775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2B1B29" w:rsidRPr="00DB1C97" w14:paraId="68D724FF" w14:textId="77777777" w:rsidTr="00212334">
        <w:tc>
          <w:tcPr>
            <w:tcW w:w="11016" w:type="dxa"/>
          </w:tcPr>
          <w:p w14:paraId="52C65B26" w14:textId="77777777" w:rsidR="00B66BBB" w:rsidRDefault="00B66BBB" w:rsidP="00B66BBB">
            <w:pPr>
              <w:spacing w:line="360" w:lineRule="auto"/>
              <w:rPr>
                <w:sz w:val="28"/>
                <w:szCs w:val="28"/>
              </w:rPr>
            </w:pPr>
            <w:r w:rsidRPr="00AE37FF">
              <w:rPr>
                <w:sz w:val="28"/>
                <w:szCs w:val="28"/>
              </w:rPr>
              <w:t xml:space="preserve">Use Paco’s family tree to complete the following sentences.  </w:t>
            </w:r>
            <w:r>
              <w:rPr>
                <w:sz w:val="28"/>
                <w:szCs w:val="28"/>
              </w:rPr>
              <w:t>Use the vocab bank.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564"/>
            </w:tblGrid>
            <w:tr w:rsidR="00B66BBB" w14:paraId="07E6014B" w14:textId="77777777" w:rsidTr="00B639EB">
              <w:tc>
                <w:tcPr>
                  <w:tcW w:w="10564" w:type="dxa"/>
                </w:tcPr>
                <w:p w14:paraId="1EA3AB0E" w14:textId="77777777" w:rsidR="00B66BBB" w:rsidRDefault="00B66BBB" w:rsidP="00B66BB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madre          sobrino          primo          tío        nieta</w:t>
                  </w:r>
                </w:p>
              </w:tc>
            </w:tr>
          </w:tbl>
          <w:p w14:paraId="2E58E691" w14:textId="77777777" w:rsidR="002B1B29" w:rsidRPr="002B1B29" w:rsidRDefault="002B1B29" w:rsidP="00B66BBB">
            <w:pPr>
              <w:rPr>
                <w:sz w:val="16"/>
                <w:szCs w:val="16"/>
              </w:rPr>
            </w:pPr>
          </w:p>
          <w:p w14:paraId="23920F43" w14:textId="77777777" w:rsidR="002B1B29" w:rsidRDefault="00302CDD" w:rsidP="002B1B29">
            <w:pPr>
              <w:jc w:val="center"/>
              <w:rPr>
                <w:sz w:val="28"/>
                <w:szCs w:val="28"/>
              </w:rPr>
            </w:pPr>
            <w:r w:rsidRPr="002B1B29">
              <w:rPr>
                <w:noProof/>
                <w:sz w:val="28"/>
                <w:szCs w:val="28"/>
              </w:rPr>
              <w:drawing>
                <wp:inline distT="0" distB="0" distL="0" distR="0" wp14:anchorId="46E4C635" wp14:editId="5194BE56">
                  <wp:extent cx="3329940" cy="129540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6034DD" w14:textId="77777777" w:rsidR="002B1B29" w:rsidRPr="002B1B29" w:rsidRDefault="002B1B29" w:rsidP="002B1B29">
            <w:pPr>
              <w:jc w:val="center"/>
              <w:rPr>
                <w:sz w:val="16"/>
                <w:szCs w:val="16"/>
              </w:rPr>
            </w:pPr>
          </w:p>
          <w:p w14:paraId="46D8CC9D" w14:textId="77777777" w:rsidR="002B1B29" w:rsidRPr="00AE37FF" w:rsidRDefault="002B1B29" w:rsidP="00212334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Javier es e</w:t>
            </w:r>
            <w:r w:rsidRPr="00AE37FF">
              <w:rPr>
                <w:sz w:val="28"/>
                <w:szCs w:val="28"/>
              </w:rPr>
              <w:t>l __________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sobrino</w:t>
            </w:r>
            <w:r>
              <w:rPr>
                <w:sz w:val="28"/>
                <w:szCs w:val="28"/>
              </w:rPr>
              <w:t>__________ de Carla</w:t>
            </w:r>
            <w:r w:rsidRPr="00AE37FF">
              <w:rPr>
                <w:sz w:val="28"/>
                <w:szCs w:val="28"/>
              </w:rPr>
              <w:t>.</w:t>
            </w:r>
          </w:p>
          <w:p w14:paraId="062E8412" w14:textId="77777777" w:rsidR="002B1B29" w:rsidRPr="00AE37FF" w:rsidRDefault="002B1B29" w:rsidP="00212334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Pablo es e</w:t>
            </w:r>
            <w:r w:rsidRPr="00AE37FF">
              <w:rPr>
                <w:sz w:val="28"/>
                <w:szCs w:val="28"/>
              </w:rPr>
              <w:t>l __________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tío</w:t>
            </w:r>
            <w:r>
              <w:rPr>
                <w:sz w:val="28"/>
                <w:szCs w:val="28"/>
              </w:rPr>
              <w:t xml:space="preserve">__________ </w:t>
            </w:r>
            <w:r w:rsidRPr="00AE37FF">
              <w:rPr>
                <w:sz w:val="28"/>
                <w:szCs w:val="28"/>
              </w:rPr>
              <w:t xml:space="preserve">de Alberta.  </w:t>
            </w:r>
          </w:p>
          <w:p w14:paraId="418D62A2" w14:textId="77777777" w:rsidR="002B1B29" w:rsidRPr="00AE37FF" w:rsidRDefault="002B1B29" w:rsidP="00212334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 Ana es l</w:t>
            </w:r>
            <w:r w:rsidRPr="00AE37FF">
              <w:rPr>
                <w:sz w:val="28"/>
                <w:szCs w:val="28"/>
              </w:rPr>
              <w:t>a __________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madre</w:t>
            </w:r>
            <w:r>
              <w:rPr>
                <w:sz w:val="28"/>
                <w:szCs w:val="28"/>
              </w:rPr>
              <w:t xml:space="preserve">__________ </w:t>
            </w:r>
            <w:r w:rsidRPr="00AE37FF">
              <w:rPr>
                <w:sz w:val="28"/>
                <w:szCs w:val="28"/>
              </w:rPr>
              <w:t>de Pablo.</w:t>
            </w:r>
          </w:p>
          <w:p w14:paraId="680DAE40" w14:textId="77777777" w:rsidR="002B1B29" w:rsidRPr="00AE37FF" w:rsidRDefault="002B1B29" w:rsidP="00212334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 Alberta es l</w:t>
            </w:r>
            <w:r w:rsidRPr="00AE37FF">
              <w:rPr>
                <w:sz w:val="28"/>
                <w:szCs w:val="28"/>
              </w:rPr>
              <w:t>a __________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nieta</w:t>
            </w:r>
            <w:r>
              <w:rPr>
                <w:sz w:val="28"/>
                <w:szCs w:val="28"/>
              </w:rPr>
              <w:t xml:space="preserve">__________ </w:t>
            </w:r>
            <w:r w:rsidRPr="00AE37FF">
              <w:rPr>
                <w:sz w:val="28"/>
                <w:szCs w:val="28"/>
              </w:rPr>
              <w:t>de Bernardo.</w:t>
            </w:r>
          </w:p>
          <w:p w14:paraId="6FE2BF70" w14:textId="77777777" w:rsidR="002B1B29" w:rsidRPr="00AE37FF" w:rsidRDefault="002B1B29" w:rsidP="002B1B29">
            <w:pPr>
              <w:spacing w:line="360" w:lineRule="auto"/>
              <w:ind w:left="17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 Javier es e</w:t>
            </w:r>
            <w:r w:rsidRPr="00AE37FF">
              <w:rPr>
                <w:sz w:val="28"/>
                <w:szCs w:val="28"/>
              </w:rPr>
              <w:t>l __________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primo</w:t>
            </w:r>
            <w:r>
              <w:rPr>
                <w:sz w:val="28"/>
                <w:szCs w:val="28"/>
              </w:rPr>
              <w:t xml:space="preserve">__________ </w:t>
            </w:r>
            <w:r w:rsidRPr="00AE37FF">
              <w:rPr>
                <w:sz w:val="28"/>
                <w:szCs w:val="28"/>
              </w:rPr>
              <w:t>de Alberta.</w:t>
            </w:r>
          </w:p>
        </w:tc>
      </w:tr>
    </w:tbl>
    <w:p w14:paraId="20B3277A" w14:textId="77777777" w:rsidR="002B1B29" w:rsidRPr="003B564D" w:rsidRDefault="002B1B29" w:rsidP="005D028F">
      <w:pPr>
        <w:rPr>
          <w:b/>
          <w:sz w:val="12"/>
          <w:u w:val="single"/>
        </w:rPr>
      </w:pPr>
    </w:p>
    <w:sectPr w:rsidR="002B1B29" w:rsidRPr="003B564D" w:rsidSect="005D02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8295" w14:textId="77777777" w:rsidR="00CA4B53" w:rsidRDefault="00CA4B53" w:rsidP="00192445">
      <w:r>
        <w:separator/>
      </w:r>
    </w:p>
  </w:endnote>
  <w:endnote w:type="continuationSeparator" w:id="0">
    <w:p w14:paraId="307585DD" w14:textId="77777777" w:rsidR="00CA4B53" w:rsidRDefault="00CA4B53" w:rsidP="0019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D6A3" w14:textId="77777777" w:rsidR="00DC6533" w:rsidRDefault="00DC6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9E6A" w14:textId="1CE63638" w:rsidR="00192445" w:rsidRPr="008D34CB" w:rsidRDefault="008D34CB" w:rsidP="008D34CB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</w:t>
    </w:r>
    <w:r>
      <w:rPr>
        <w:rFonts w:ascii="Century Gothic" w:hAnsi="Century Gothic" w:cs="Lucida Grande"/>
        <w:color w:val="000000"/>
        <w:sz w:val="16"/>
        <w:szCs w:val="16"/>
      </w:rPr>
      <w:t>Family, House, Chores Review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 Lesson © Jessica Hall (Miss Señorita) 20</w:t>
    </w:r>
    <w:r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250E" w14:textId="77777777" w:rsidR="00DC6533" w:rsidRDefault="00DC6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38DD1" w14:textId="77777777" w:rsidR="00CA4B53" w:rsidRDefault="00CA4B53" w:rsidP="00192445">
      <w:r>
        <w:separator/>
      </w:r>
    </w:p>
  </w:footnote>
  <w:footnote w:type="continuationSeparator" w:id="0">
    <w:p w14:paraId="75BB926F" w14:textId="77777777" w:rsidR="00CA4B53" w:rsidRDefault="00CA4B53" w:rsidP="0019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09D6" w14:textId="77777777" w:rsidR="00DC6533" w:rsidRDefault="00DC6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B2D4" w14:textId="77777777" w:rsidR="00DC6533" w:rsidRDefault="00DC65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2A710" w14:textId="77777777" w:rsidR="00DC6533" w:rsidRDefault="00DC65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66711">
    <w:abstractNumId w:val="0"/>
  </w:num>
  <w:num w:numId="2" w16cid:durableId="1298031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192445"/>
    <w:rsid w:val="001B311E"/>
    <w:rsid w:val="001F6E7E"/>
    <w:rsid w:val="00201952"/>
    <w:rsid w:val="00212334"/>
    <w:rsid w:val="00225A85"/>
    <w:rsid w:val="002B1B29"/>
    <w:rsid w:val="00302CDD"/>
    <w:rsid w:val="00353296"/>
    <w:rsid w:val="005773A2"/>
    <w:rsid w:val="005D028F"/>
    <w:rsid w:val="008A5775"/>
    <w:rsid w:val="008D34CB"/>
    <w:rsid w:val="0092002C"/>
    <w:rsid w:val="00935B1C"/>
    <w:rsid w:val="009A0461"/>
    <w:rsid w:val="00AC1D60"/>
    <w:rsid w:val="00AE37FF"/>
    <w:rsid w:val="00B66BBB"/>
    <w:rsid w:val="00CA4B53"/>
    <w:rsid w:val="00DB1C97"/>
    <w:rsid w:val="00DC6533"/>
    <w:rsid w:val="00DD27E0"/>
    <w:rsid w:val="00F26F6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499E57"/>
  <w14:defaultImageDpi w14:val="300"/>
  <w15:chartTrackingRefBased/>
  <w15:docId w15:val="{569BF63D-2D30-E547-84D7-C5F80AB8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1924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192445"/>
    <w:rPr>
      <w:sz w:val="24"/>
      <w:szCs w:val="24"/>
    </w:rPr>
  </w:style>
  <w:style w:type="paragraph" w:styleId="Footer">
    <w:name w:val="footer"/>
    <w:basedOn w:val="Normal"/>
    <w:link w:val="FooterChar"/>
    <w:rsid w:val="0019244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24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7</cp:revision>
  <dcterms:created xsi:type="dcterms:W3CDTF">2021-03-09T16:19:00Z</dcterms:created>
  <dcterms:modified xsi:type="dcterms:W3CDTF">2024-03-18T20:31:00Z</dcterms:modified>
</cp:coreProperties>
</file>